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973500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973500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2D3483" w:rsidRPr="00973500">
        <w:rPr>
          <w:rFonts w:asciiTheme="minorHAnsi" w:hAnsiTheme="minorHAnsi" w:cstheme="minorHAnsi"/>
          <w:sz w:val="20"/>
          <w:szCs w:val="20"/>
        </w:rPr>
        <w:t>430</w:t>
      </w:r>
      <w:r w:rsidR="00BA07E6" w:rsidRPr="00973500">
        <w:rPr>
          <w:rFonts w:asciiTheme="minorHAnsi" w:hAnsiTheme="minorHAnsi" w:cstheme="minorHAnsi"/>
          <w:sz w:val="20"/>
          <w:szCs w:val="20"/>
        </w:rPr>
        <w:t>-</w:t>
      </w:r>
      <w:r w:rsidR="00A01BFC">
        <w:rPr>
          <w:rFonts w:asciiTheme="minorHAnsi" w:hAnsiTheme="minorHAnsi" w:cstheme="minorHAnsi"/>
          <w:sz w:val="20"/>
          <w:szCs w:val="20"/>
        </w:rPr>
        <w:t>48</w:t>
      </w:r>
      <w:r w:rsidR="00D60B2E">
        <w:rPr>
          <w:rFonts w:asciiTheme="minorHAnsi" w:hAnsiTheme="minorHAnsi" w:cstheme="minorHAnsi"/>
          <w:sz w:val="20"/>
          <w:szCs w:val="20"/>
        </w:rPr>
        <w:t>/2021</w:t>
      </w:r>
      <w:r w:rsidR="005C2D74">
        <w:rPr>
          <w:rFonts w:asciiTheme="minorHAnsi" w:hAnsiTheme="minorHAnsi" w:cstheme="minorHAnsi"/>
          <w:sz w:val="20"/>
          <w:szCs w:val="20"/>
        </w:rPr>
        <w:t>/3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 xml:space="preserve">Datum: </w:t>
      </w:r>
      <w:r w:rsidR="00A01BFC">
        <w:rPr>
          <w:rFonts w:asciiTheme="minorHAnsi" w:hAnsiTheme="minorHAnsi" w:cstheme="minorHAnsi"/>
          <w:sz w:val="20"/>
          <w:szCs w:val="20"/>
        </w:rPr>
        <w:t>23. 7</w:t>
      </w:r>
      <w:r w:rsidR="005C2D74">
        <w:rPr>
          <w:rFonts w:asciiTheme="minorHAnsi" w:hAnsiTheme="minorHAnsi" w:cstheme="minorHAnsi"/>
          <w:sz w:val="20"/>
          <w:szCs w:val="20"/>
        </w:rPr>
        <w:t>. 2021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A413B1" w:rsidRPr="00921F86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6B117A" w:rsidRDefault="006B117A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 xml:space="preserve">IZDELAVA, IMPLEMENTACIJA IN VZDRŽEVANJE POSLOVNO INFORMACIJSKEGA SISTEMA </w:t>
      </w:r>
      <w:r w:rsidR="001A4A63"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>eAKOS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5BF" w:rsidRDefault="00D925BF" w:rsidP="00184F9B">
      <w:r>
        <w:separator/>
      </w:r>
    </w:p>
  </w:endnote>
  <w:endnote w:type="continuationSeparator" w:id="0">
    <w:p w:rsidR="00D925BF" w:rsidRDefault="00D925BF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D17F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D17F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5BF" w:rsidRDefault="00D925BF" w:rsidP="00184F9B">
      <w:r>
        <w:separator/>
      </w:r>
    </w:p>
  </w:footnote>
  <w:footnote w:type="continuationSeparator" w:id="0">
    <w:p w:rsidR="00D925BF" w:rsidRDefault="00D925BF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chW7cWzrvVNTz9QokBItMGj76aenyEngcEHRyYtZLe89dOMJnME/pKrC92UxCtIccNGw24/dztOevncKeTTOEg==" w:salt="6pYrI1EdIA+hpyAV209wB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519C6"/>
    <w:rsid w:val="0006598B"/>
    <w:rsid w:val="00071A38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4F9B"/>
    <w:rsid w:val="00191BE4"/>
    <w:rsid w:val="001A4A63"/>
    <w:rsid w:val="001C1C50"/>
    <w:rsid w:val="001D17FB"/>
    <w:rsid w:val="001D4243"/>
    <w:rsid w:val="001F1A9F"/>
    <w:rsid w:val="001F3348"/>
    <w:rsid w:val="001F5FC4"/>
    <w:rsid w:val="002131C8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B37D1"/>
    <w:rsid w:val="002D3483"/>
    <w:rsid w:val="002E730D"/>
    <w:rsid w:val="002F6DF3"/>
    <w:rsid w:val="00301625"/>
    <w:rsid w:val="00353D6D"/>
    <w:rsid w:val="003614DA"/>
    <w:rsid w:val="0037751A"/>
    <w:rsid w:val="00384FD4"/>
    <w:rsid w:val="00390988"/>
    <w:rsid w:val="00396206"/>
    <w:rsid w:val="003B0F4B"/>
    <w:rsid w:val="003B53DB"/>
    <w:rsid w:val="003F0047"/>
    <w:rsid w:val="003F43DC"/>
    <w:rsid w:val="00415676"/>
    <w:rsid w:val="004B27AE"/>
    <w:rsid w:val="004D6FC2"/>
    <w:rsid w:val="004E2E3C"/>
    <w:rsid w:val="005079C9"/>
    <w:rsid w:val="00522771"/>
    <w:rsid w:val="00553423"/>
    <w:rsid w:val="005A6830"/>
    <w:rsid w:val="005B2EBD"/>
    <w:rsid w:val="005B6811"/>
    <w:rsid w:val="005C1D87"/>
    <w:rsid w:val="005C2D74"/>
    <w:rsid w:val="006129BD"/>
    <w:rsid w:val="00632D38"/>
    <w:rsid w:val="00671759"/>
    <w:rsid w:val="00680782"/>
    <w:rsid w:val="00687FBF"/>
    <w:rsid w:val="006A61D4"/>
    <w:rsid w:val="006B117A"/>
    <w:rsid w:val="006B69A5"/>
    <w:rsid w:val="006C32FF"/>
    <w:rsid w:val="0070618B"/>
    <w:rsid w:val="007109AE"/>
    <w:rsid w:val="00734BC3"/>
    <w:rsid w:val="00755FAA"/>
    <w:rsid w:val="0077636F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F03C1"/>
    <w:rsid w:val="00903C68"/>
    <w:rsid w:val="00905A78"/>
    <w:rsid w:val="009063F0"/>
    <w:rsid w:val="009213BC"/>
    <w:rsid w:val="00921F86"/>
    <w:rsid w:val="00923A77"/>
    <w:rsid w:val="00973500"/>
    <w:rsid w:val="00994947"/>
    <w:rsid w:val="009C06C7"/>
    <w:rsid w:val="009C63AE"/>
    <w:rsid w:val="009C77A1"/>
    <w:rsid w:val="009E2021"/>
    <w:rsid w:val="009F2DC5"/>
    <w:rsid w:val="00A01BFC"/>
    <w:rsid w:val="00A11489"/>
    <w:rsid w:val="00A17942"/>
    <w:rsid w:val="00A226D6"/>
    <w:rsid w:val="00A24E80"/>
    <w:rsid w:val="00A2617C"/>
    <w:rsid w:val="00A34F26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174C3"/>
    <w:rsid w:val="00B54AF5"/>
    <w:rsid w:val="00B5599B"/>
    <w:rsid w:val="00B55FF6"/>
    <w:rsid w:val="00B7189A"/>
    <w:rsid w:val="00BA07E6"/>
    <w:rsid w:val="00BE4DED"/>
    <w:rsid w:val="00BE761B"/>
    <w:rsid w:val="00BF7A5F"/>
    <w:rsid w:val="00C3699C"/>
    <w:rsid w:val="00C4349D"/>
    <w:rsid w:val="00C82903"/>
    <w:rsid w:val="00C86C9B"/>
    <w:rsid w:val="00C96519"/>
    <w:rsid w:val="00C96E02"/>
    <w:rsid w:val="00CE5633"/>
    <w:rsid w:val="00D00C5B"/>
    <w:rsid w:val="00D0250F"/>
    <w:rsid w:val="00D10FC3"/>
    <w:rsid w:val="00D21C53"/>
    <w:rsid w:val="00D26294"/>
    <w:rsid w:val="00D26E95"/>
    <w:rsid w:val="00D33156"/>
    <w:rsid w:val="00D33400"/>
    <w:rsid w:val="00D3352A"/>
    <w:rsid w:val="00D56DCB"/>
    <w:rsid w:val="00D60B2E"/>
    <w:rsid w:val="00D670DD"/>
    <w:rsid w:val="00D7103A"/>
    <w:rsid w:val="00D83425"/>
    <w:rsid w:val="00D925BF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E4181"/>
    <w:rsid w:val="00EF24B7"/>
    <w:rsid w:val="00EF5954"/>
    <w:rsid w:val="00EF740D"/>
    <w:rsid w:val="00F00295"/>
    <w:rsid w:val="00F103CF"/>
    <w:rsid w:val="00F2173D"/>
    <w:rsid w:val="00F24867"/>
    <w:rsid w:val="00F2719E"/>
    <w:rsid w:val="00F32A3D"/>
    <w:rsid w:val="00F37912"/>
    <w:rsid w:val="00F42929"/>
    <w:rsid w:val="00F53CE8"/>
    <w:rsid w:val="00F61361"/>
    <w:rsid w:val="00F74EB6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E69FF-346D-40A9-ACFB-C34BB4850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Brigita Kozlevčar Žorga</cp:lastModifiedBy>
  <cp:revision>4</cp:revision>
  <cp:lastPrinted>2014-01-22T09:33:00Z</cp:lastPrinted>
  <dcterms:created xsi:type="dcterms:W3CDTF">2021-07-22T14:39:00Z</dcterms:created>
  <dcterms:modified xsi:type="dcterms:W3CDTF">2021-07-23T09:16:00Z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